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7E2801">
      <w:r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1101624</wp:posOffset>
            </wp:positionV>
            <wp:extent cx="5000625" cy="3756126"/>
            <wp:effectExtent l="19050" t="19050" r="28575" b="15774"/>
            <wp:wrapNone/>
            <wp:docPr id="10" name="Picture 7" descr="Week 11 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ek 11 03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756126"/>
                    </a:xfrm>
                    <a:prstGeom prst="rect">
                      <a:avLst/>
                    </a:prstGeom>
                    <a:ln w="19050"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75pt;margin-top:-1.5pt;width:476.25pt;height:475.2pt;z-index:251658240;mso-position-horizontal-relative:text;mso-position-vertical-relative:text" fillcolor="#bfbfbf [2412]" strokecolor="#943634 [2405]" strokeweight="2.25pt">
            <v:textbox style="mso-next-textbox:#_x0000_s1026">
              <w:txbxContent>
                <w:p w:rsidR="007E2801" w:rsidRPr="007E2801" w:rsidRDefault="007E2801" w:rsidP="007E2801">
                  <w:pPr>
                    <w:spacing w:line="240" w:lineRule="auto"/>
                    <w:jc w:val="center"/>
                    <w:rPr>
                      <w:rFonts w:ascii="Lucida Calligraphy" w:hAnsi="Lucida Calligraphy"/>
                      <w:b/>
                      <w:sz w:val="48"/>
                      <w:szCs w:val="48"/>
                    </w:rPr>
                  </w:pPr>
                  <w:r w:rsidRPr="007E2801">
                    <w:rPr>
                      <w:rFonts w:ascii="Lucida Calligraphy" w:hAnsi="Lucida Calligraphy"/>
                      <w:b/>
                      <w:sz w:val="48"/>
                      <w:szCs w:val="48"/>
                    </w:rPr>
                    <w:t>Student of the Week</w:t>
                  </w:r>
                </w:p>
                <w:p w:rsidR="007E2801" w:rsidRPr="007E2801" w:rsidRDefault="007E2801" w:rsidP="007E2801">
                  <w:pPr>
                    <w:spacing w:line="240" w:lineRule="auto"/>
                    <w:jc w:val="center"/>
                    <w:rPr>
                      <w:rFonts w:ascii="Lucida Calligraphy" w:hAnsi="Lucida Calligraphy"/>
                      <w:b/>
                      <w:sz w:val="48"/>
                      <w:szCs w:val="48"/>
                    </w:rPr>
                  </w:pPr>
                  <w:r w:rsidRPr="007E2801">
                    <w:rPr>
                      <w:rFonts w:ascii="Lucida Calligraphy" w:hAnsi="Lucida Calligraphy"/>
                      <w:b/>
                      <w:sz w:val="48"/>
                      <w:szCs w:val="48"/>
                    </w:rPr>
                    <w:t>~ Trinity O’Brien~</w:t>
                  </w:r>
                </w:p>
                <w:p w:rsidR="007E2801" w:rsidRPr="008354E5" w:rsidRDefault="007E2801" w:rsidP="007E2801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7E2801" w:rsidRPr="008354E5" w:rsidRDefault="007E2801" w:rsidP="007E2801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7E2801" w:rsidRPr="008354E5" w:rsidRDefault="007E2801" w:rsidP="007E2801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7E2801" w:rsidRDefault="007E2801" w:rsidP="007E2801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7E2801" w:rsidRDefault="007E2801" w:rsidP="007E2801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7E2801" w:rsidRDefault="007E2801" w:rsidP="007E2801">
                  <w:pPr>
                    <w:spacing w:before="240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7E2801" w:rsidRDefault="007E2801" w:rsidP="007E2801">
                  <w:pPr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8"/>
                      <w:szCs w:val="28"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Theme="majorHAnsi" w:hAnsiTheme="majorHAnsi"/>
                      <w:b/>
                      <w:i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Theme="majorHAnsi" w:hAnsiTheme="majorHAnsi"/>
                      <w:b/>
                      <w:i/>
                    </w:rPr>
                  </w:pPr>
                </w:p>
                <w:p w:rsidR="007E2801" w:rsidRDefault="007E2801" w:rsidP="007E2801">
                  <w:pPr>
                    <w:rPr>
                      <w:rFonts w:asciiTheme="majorHAnsi" w:hAnsiTheme="majorHAnsi"/>
                      <w:b/>
                      <w:i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Theme="majorHAnsi" w:hAnsiTheme="majorHAnsi"/>
                      <w:b/>
                      <w:i/>
                    </w:rPr>
                  </w:pPr>
                </w:p>
                <w:p w:rsidR="007E2801" w:rsidRPr="007E2801" w:rsidRDefault="007E2801" w:rsidP="007E2801">
                  <w:pPr>
                    <w:jc w:val="center"/>
                    <w:rPr>
                      <w:rFonts w:asciiTheme="majorHAnsi" w:hAnsiTheme="majorHAnsi" w:cs="Arial"/>
                      <w:b/>
                      <w:i/>
                      <w:sz w:val="44"/>
                      <w:szCs w:val="44"/>
                    </w:rPr>
                  </w:pPr>
                  <w:r w:rsidRPr="007E2801">
                    <w:rPr>
                      <w:rFonts w:asciiTheme="majorHAnsi" w:hAnsiTheme="majorHAnsi"/>
                      <w:b/>
                      <w:i/>
                      <w:sz w:val="44"/>
                      <w:szCs w:val="44"/>
                    </w:rPr>
                    <w:t>For: Perseverance and effort with ‘Inventions’ during Term 2!</w:t>
                  </w:r>
                </w:p>
                <w:p w:rsidR="007E2801" w:rsidRPr="002C57EF" w:rsidRDefault="007E2801" w:rsidP="007E2801">
                  <w:pPr>
                    <w:spacing w:before="240"/>
                    <w:jc w:val="center"/>
                    <w:rPr>
                      <w:rFonts w:ascii="Book Antiqua" w:hAnsi="Book Antiqua" w:cs="Arial"/>
                      <w:b/>
                      <w:i/>
                      <w:sz w:val="20"/>
                      <w:szCs w:val="20"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7E2801" w:rsidRDefault="007E2801" w:rsidP="007E2801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horndale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2801"/>
    <w:rsid w:val="00102232"/>
    <w:rsid w:val="00124F79"/>
    <w:rsid w:val="00160C66"/>
    <w:rsid w:val="007E2801"/>
    <w:rsid w:val="00892F7E"/>
    <w:rsid w:val="008D4750"/>
    <w:rsid w:val="00935DF7"/>
    <w:rsid w:val="00B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2011-07-14T23:23:00Z</dcterms:created>
  <dcterms:modified xsi:type="dcterms:W3CDTF">2011-07-14T23:25:00Z</dcterms:modified>
</cp:coreProperties>
</file>